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6" w:rsidRPr="00B20D5C" w:rsidRDefault="00B20D5C" w:rsidP="00FA6BD6">
      <w:pPr>
        <w:spacing w:line="480" w:lineRule="exact"/>
        <w:jc w:val="center"/>
        <w:rPr>
          <w:rFonts w:eastAsia="標楷體"/>
          <w:b/>
          <w:sz w:val="32"/>
          <w:szCs w:val="32"/>
          <w:lang w:eastAsia="zh-TW"/>
        </w:rPr>
      </w:pPr>
      <w:r w:rsidRPr="00B20D5C">
        <w:rPr>
          <w:rFonts w:eastAsia="標楷體"/>
          <w:b/>
          <w:sz w:val="32"/>
          <w:szCs w:val="32"/>
          <w:lang w:eastAsia="zh-TW"/>
        </w:rPr>
        <w:t>【</w:t>
      </w:r>
      <w:r w:rsidR="009E75DF" w:rsidRPr="00B20D5C">
        <w:rPr>
          <w:rFonts w:eastAsia="標楷體"/>
          <w:b/>
          <w:sz w:val="32"/>
          <w:szCs w:val="32"/>
          <w:lang w:eastAsia="zh-TW"/>
        </w:rPr>
        <w:t>201</w:t>
      </w:r>
      <w:r w:rsidR="005E2F47" w:rsidRPr="00B20D5C">
        <w:rPr>
          <w:rFonts w:eastAsia="標楷體"/>
          <w:b/>
          <w:sz w:val="32"/>
          <w:szCs w:val="32"/>
          <w:lang w:eastAsia="zh-TW"/>
        </w:rPr>
        <w:t>8</w:t>
      </w:r>
      <w:r w:rsidR="009E75DF" w:rsidRPr="00B20D5C">
        <w:rPr>
          <w:rFonts w:eastAsia="標楷體"/>
          <w:b/>
          <w:sz w:val="32"/>
          <w:szCs w:val="32"/>
          <w:lang w:eastAsia="zh-TW"/>
        </w:rPr>
        <w:t>年</w:t>
      </w:r>
      <w:r w:rsidRPr="00B20D5C">
        <w:rPr>
          <w:rFonts w:eastAsia="標楷體"/>
          <w:b/>
          <w:sz w:val="32"/>
          <w:szCs w:val="32"/>
          <w:lang w:eastAsia="zh-TW"/>
        </w:rPr>
        <w:t>鄭州大學西亞斯夏令營</w:t>
      </w:r>
      <w:r w:rsidRPr="00B20D5C">
        <w:rPr>
          <w:rFonts w:eastAsia="標楷體"/>
          <w:b/>
          <w:sz w:val="32"/>
          <w:szCs w:val="32"/>
          <w:lang w:eastAsia="zh-TW"/>
        </w:rPr>
        <w:t>】</w:t>
      </w:r>
    </w:p>
    <w:p w:rsidR="00222D97" w:rsidRPr="00B20D5C" w:rsidRDefault="001D52FB" w:rsidP="00222D97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B20D5C">
        <w:rPr>
          <w:rFonts w:eastAsia="標楷體"/>
          <w:b/>
          <w:sz w:val="32"/>
          <w:szCs w:val="32"/>
          <w:lang w:eastAsia="zh-TW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2"/>
        <w:gridCol w:w="1418"/>
        <w:gridCol w:w="2977"/>
      </w:tblGrid>
      <w:tr w:rsidR="00B20D5C" w:rsidRPr="00B20D5C" w:rsidTr="0067024A">
        <w:trPr>
          <w:trHeight w:val="567"/>
        </w:trPr>
        <w:tc>
          <w:tcPr>
            <w:tcW w:w="1696" w:type="dxa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學生類別</w:t>
            </w:r>
          </w:p>
        </w:tc>
        <w:tc>
          <w:tcPr>
            <w:tcW w:w="3402" w:type="dxa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□學士□碩士□博士</w:t>
            </w:r>
          </w:p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學號：</w:t>
            </w:r>
          </w:p>
        </w:tc>
        <w:tc>
          <w:tcPr>
            <w:tcW w:w="1418" w:type="dxa"/>
            <w:vMerge w:val="restart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2977" w:type="dxa"/>
            <w:vMerge w:val="restart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E5314E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出生日期</w:t>
            </w:r>
            <w:r w:rsidRPr="00E5314E">
              <w:rPr>
                <w:rFonts w:eastAsia="標楷體" w:hint="eastAsia"/>
                <w:sz w:val="24"/>
                <w:lang w:eastAsia="zh-TW"/>
              </w:rPr>
              <w:t>（</w:t>
            </w:r>
            <w:r w:rsidR="00E5314E" w:rsidRPr="00E5314E">
              <w:rPr>
                <w:rFonts w:eastAsia="標楷體" w:hint="eastAsia"/>
                <w:sz w:val="24"/>
                <w:lang w:eastAsia="zh-TW"/>
              </w:rPr>
              <w:t>西元</w:t>
            </w:r>
            <w:r w:rsidRPr="00E5314E">
              <w:rPr>
                <w:rFonts w:eastAsia="標楷體" w:hint="eastAsia"/>
                <w:sz w:val="24"/>
                <w:lang w:eastAsia="zh-TW"/>
              </w:rPr>
              <w:t>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E5314E" w:rsidP="00E5314E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男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女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來自學校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佛光大學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院系、年級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 w:hint="eastAsia"/>
                <w:sz w:val="26"/>
                <w:szCs w:val="26"/>
                <w:lang w:eastAsia="zh-T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台胞證號碼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出生地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飲食習慣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Theme="minorEastAsia" w:hint="eastAsia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□葷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健康狀況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興趣愛好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67024A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緊急聯絡人</w:t>
            </w:r>
          </w:p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姓名、關係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學校聯繫機構及聯繫人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佛光大學國際暨兩岸事務處</w:t>
            </w:r>
          </w:p>
          <w:p w:rsidR="00B20D5C" w:rsidRPr="00E5314E" w:rsidRDefault="00B20D5C" w:rsidP="00B20D5C">
            <w:pPr>
              <w:spacing w:line="400" w:lineRule="exact"/>
              <w:rPr>
                <w:rFonts w:eastAsia="標楷體" w:hint="eastAsia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李玠儀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+886-9871000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>*12521</w:t>
            </w: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+886-9875531</w:t>
            </w: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/>
            <w:tcBorders>
              <w:top w:val="single" w:sz="6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c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>ili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@mail.fgu.edu.tw</w:t>
            </w:r>
          </w:p>
        </w:tc>
      </w:tr>
      <w:tr w:rsidR="00B20D5C" w:rsidRPr="00B20D5C" w:rsidTr="0067024A">
        <w:trPr>
          <w:trHeight w:val="3766"/>
        </w:trPr>
        <w:tc>
          <w:tcPr>
            <w:tcW w:w="1696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對活動</w:t>
            </w:r>
          </w:p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的</w:t>
            </w:r>
            <w:bookmarkStart w:id="0" w:name="_GoBack"/>
            <w:bookmarkEnd w:id="0"/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期望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</w:tcPr>
          <w:p w:rsidR="00B20D5C" w:rsidRPr="00E5314E" w:rsidRDefault="00B20D5C" w:rsidP="00E5314E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943"/>
        </w:trPr>
        <w:tc>
          <w:tcPr>
            <w:tcW w:w="1696" w:type="dxa"/>
            <w:tcBorders>
              <w:top w:val="single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lastRenderedPageBreak/>
              <w:t>台胞證影本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6083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thinThickThinSmallGap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t>護照影本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</w:tr>
    </w:tbl>
    <w:p w:rsidR="00F85C64" w:rsidRDefault="00F85C64">
      <w:pPr>
        <w:rPr>
          <w:rFonts w:ascii="新細明體" w:eastAsiaTheme="minorEastAsia" w:hAnsi="新細明體"/>
        </w:rPr>
      </w:pPr>
    </w:p>
    <w:p w:rsidR="009E75DF" w:rsidRPr="008F4F0F" w:rsidRDefault="009E75DF" w:rsidP="009E75DF">
      <w:pPr>
        <w:snapToGrid w:val="0"/>
        <w:ind w:left="1260" w:hangingChars="450" w:hanging="1260"/>
        <w:rPr>
          <w:rFonts w:eastAsia="標楷體" w:hAnsi="標楷體"/>
          <w:bCs/>
          <w:sz w:val="28"/>
          <w:szCs w:val="28"/>
          <w:lang w:eastAsia="zh-TW"/>
        </w:rPr>
      </w:pPr>
      <w:r w:rsidRPr="008F4F0F">
        <w:rPr>
          <w:rFonts w:eastAsia="標楷體" w:hAnsi="標楷體" w:hint="eastAsia"/>
          <w:bCs/>
          <w:sz w:val="28"/>
          <w:szCs w:val="28"/>
          <w:lang w:eastAsia="zh-TW"/>
        </w:rPr>
        <w:t>備註：</w:t>
      </w:r>
    </w:p>
    <w:p w:rsidR="009E75DF" w:rsidRPr="009E75DF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="標楷體" w:hAnsi="標楷體"/>
          <w:sz w:val="28"/>
          <w:szCs w:val="28"/>
          <w:lang w:eastAsia="zh-TW"/>
        </w:rPr>
      </w:pPr>
      <w:r w:rsidRPr="009E75DF">
        <w:rPr>
          <w:rFonts w:eastAsia="標楷體" w:hAnsi="標楷體" w:hint="eastAsia"/>
          <w:bCs/>
          <w:sz w:val="28"/>
          <w:szCs w:val="28"/>
          <w:lang w:eastAsia="zh-TW"/>
        </w:rPr>
        <w:t>報名截止日期：</w:t>
      </w:r>
      <w:r w:rsidRPr="009E75DF">
        <w:rPr>
          <w:rFonts w:eastAsia="標楷體"/>
          <w:sz w:val="28"/>
          <w:szCs w:val="28"/>
          <w:lang w:eastAsia="zh-TW"/>
        </w:rPr>
        <w:t>201</w:t>
      </w:r>
      <w:r w:rsidR="005E2F47">
        <w:rPr>
          <w:rFonts w:eastAsia="標楷體" w:hint="eastAsia"/>
          <w:sz w:val="28"/>
          <w:szCs w:val="28"/>
          <w:lang w:eastAsia="zh-TW"/>
        </w:rPr>
        <w:t>8</w:t>
      </w:r>
      <w:r w:rsidRPr="009E75DF">
        <w:rPr>
          <w:rFonts w:eastAsia="標楷體" w:hAnsi="標楷體" w:hint="eastAsia"/>
          <w:sz w:val="28"/>
          <w:szCs w:val="28"/>
          <w:lang w:eastAsia="zh-TW"/>
        </w:rPr>
        <w:t>年</w:t>
      </w:r>
      <w:r w:rsidR="00B20D5C">
        <w:rPr>
          <w:rFonts w:eastAsia="標楷體"/>
          <w:sz w:val="28"/>
          <w:szCs w:val="28"/>
          <w:lang w:eastAsia="zh-TW"/>
        </w:rPr>
        <w:t>5</w:t>
      </w:r>
      <w:r w:rsidRPr="009E75DF">
        <w:rPr>
          <w:rFonts w:eastAsia="標楷體" w:hAnsi="標楷體" w:hint="eastAsia"/>
          <w:sz w:val="28"/>
          <w:szCs w:val="28"/>
          <w:lang w:eastAsia="zh-TW"/>
        </w:rPr>
        <w:t>月</w:t>
      </w:r>
      <w:r w:rsidR="00B20D5C">
        <w:rPr>
          <w:rFonts w:eastAsia="標楷體" w:hAnsi="標楷體" w:hint="eastAsia"/>
          <w:sz w:val="28"/>
          <w:szCs w:val="28"/>
          <w:lang w:eastAsia="zh-TW"/>
        </w:rPr>
        <w:t>3</w:t>
      </w:r>
      <w:r w:rsidR="00B20D5C">
        <w:rPr>
          <w:rFonts w:eastAsia="標楷體" w:hAnsi="標楷體"/>
          <w:sz w:val="28"/>
          <w:szCs w:val="28"/>
          <w:lang w:eastAsia="zh-TW"/>
        </w:rPr>
        <w:t>0</w:t>
      </w:r>
      <w:r w:rsidRPr="009E75DF">
        <w:rPr>
          <w:rFonts w:eastAsia="標楷體" w:hAnsi="標楷體" w:hint="eastAsia"/>
          <w:sz w:val="28"/>
          <w:szCs w:val="28"/>
          <w:lang w:eastAsia="zh-TW"/>
        </w:rPr>
        <w:t>日前</w:t>
      </w:r>
    </w:p>
    <w:p w:rsidR="00E5314E" w:rsidRPr="00E5314E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Theme="minorEastAsia" w:hAnsi="標楷體"/>
          <w:sz w:val="28"/>
          <w:szCs w:val="28"/>
          <w:lang w:eastAsia="zh-TW"/>
        </w:rPr>
      </w:pPr>
      <w:r w:rsidRPr="00E5314E">
        <w:rPr>
          <w:rFonts w:eastAsia="標楷體" w:hAnsi="標楷體" w:hint="eastAsia"/>
          <w:bCs/>
          <w:sz w:val="28"/>
          <w:szCs w:val="28"/>
          <w:lang w:eastAsia="zh-TW"/>
        </w:rPr>
        <w:t>報名方式：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填寫報名表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email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至</w:t>
      </w:r>
      <w:r w:rsidR="00E5314E" w:rsidRPr="00E5314E">
        <w:rPr>
          <w:rFonts w:eastAsia="標楷體" w:hAnsi="標楷體"/>
          <w:sz w:val="28"/>
          <w:szCs w:val="28"/>
        </w:rPr>
        <w:t>cili</w:t>
      </w:r>
      <w:r w:rsidR="00E5314E" w:rsidRPr="00E5314E">
        <w:rPr>
          <w:rFonts w:eastAsia="標楷體" w:hAnsi="標楷體" w:hint="eastAsia"/>
          <w:sz w:val="28"/>
          <w:szCs w:val="28"/>
        </w:rPr>
        <w:t>@mail.fgu.edu.tw</w:t>
      </w:r>
    </w:p>
    <w:p w:rsidR="009E75DF" w:rsidRPr="00E5314E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Theme="minorEastAsia" w:hAnsi="標楷體"/>
          <w:sz w:val="28"/>
          <w:szCs w:val="28"/>
          <w:lang w:eastAsia="zh-TW"/>
        </w:rPr>
      </w:pPr>
      <w:r w:rsidRPr="00E5314E">
        <w:rPr>
          <w:rFonts w:eastAsia="標楷體" w:hAnsi="標楷體" w:hint="eastAsia"/>
          <w:sz w:val="28"/>
          <w:szCs w:val="28"/>
          <w:lang w:eastAsia="zh-TW"/>
        </w:rPr>
        <w:t>報名聯繫人和聯繫方式：國際處</w:t>
      </w:r>
      <w:r w:rsidR="00E5314E">
        <w:rPr>
          <w:rFonts w:eastAsia="標楷體" w:hAnsi="標楷體" w:hint="eastAsia"/>
          <w:sz w:val="28"/>
          <w:szCs w:val="28"/>
          <w:lang w:eastAsia="zh-TW"/>
        </w:rPr>
        <w:t>（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雲起樓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305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室</w:t>
      </w:r>
      <w:r w:rsidR="00E5314E">
        <w:rPr>
          <w:rFonts w:eastAsia="標楷體" w:hAnsi="標楷體" w:hint="eastAsia"/>
          <w:sz w:val="28"/>
          <w:szCs w:val="28"/>
          <w:lang w:eastAsia="zh-TW"/>
        </w:rPr>
        <w:t>）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03</w:t>
      </w:r>
      <w:r w:rsidR="00E5314E">
        <w:rPr>
          <w:rFonts w:eastAsia="標楷體" w:hAnsi="標楷體"/>
          <w:sz w:val="28"/>
          <w:szCs w:val="28"/>
          <w:lang w:eastAsia="zh-TW"/>
        </w:rPr>
        <w:t>-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9871000</w:t>
      </w:r>
      <w:r w:rsidR="00B20D5C" w:rsidRPr="00E5314E">
        <w:rPr>
          <w:rFonts w:eastAsia="標楷體" w:hAnsi="標楷體"/>
          <w:sz w:val="28"/>
          <w:szCs w:val="28"/>
          <w:lang w:eastAsia="zh-TW"/>
        </w:rPr>
        <w:t>*12521</w:t>
      </w:r>
      <w:r w:rsidR="00B20D5C" w:rsidRPr="00E5314E">
        <w:rPr>
          <w:rFonts w:eastAsia="標楷體" w:hAnsi="標楷體" w:hint="eastAsia"/>
          <w:sz w:val="28"/>
          <w:szCs w:val="28"/>
          <w:lang w:eastAsia="zh-TW"/>
        </w:rPr>
        <w:t>李老師</w:t>
      </w:r>
    </w:p>
    <w:p w:rsidR="009E75DF" w:rsidRPr="009E75DF" w:rsidRDefault="009E75DF">
      <w:pPr>
        <w:rPr>
          <w:rFonts w:ascii="新細明體" w:eastAsiaTheme="minorEastAsia" w:hAnsi="新細明體"/>
          <w:lang w:eastAsia="zh-TW"/>
        </w:rPr>
      </w:pPr>
    </w:p>
    <w:sectPr w:rsidR="009E75DF" w:rsidRPr="009E75DF" w:rsidSect="00B20D5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A2" w:rsidRDefault="00DB06A2">
      <w:r>
        <w:separator/>
      </w:r>
    </w:p>
  </w:endnote>
  <w:endnote w:type="continuationSeparator" w:id="0">
    <w:p w:rsidR="00DB06A2" w:rsidRDefault="00D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A2" w:rsidRDefault="00DB06A2">
      <w:r>
        <w:separator/>
      </w:r>
    </w:p>
  </w:footnote>
  <w:footnote w:type="continuationSeparator" w:id="0">
    <w:p w:rsidR="00DB06A2" w:rsidRDefault="00DB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9" w:rsidRDefault="007A2609" w:rsidP="0055440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1B20"/>
    <w:multiLevelType w:val="hybridMultilevel"/>
    <w:tmpl w:val="9B38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F085C"/>
    <w:multiLevelType w:val="hybridMultilevel"/>
    <w:tmpl w:val="8DAA4B7C"/>
    <w:lvl w:ilvl="0" w:tplc="2442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7"/>
    <w:rsid w:val="0001032F"/>
    <w:rsid w:val="0001490F"/>
    <w:rsid w:val="00035A44"/>
    <w:rsid w:val="00037B98"/>
    <w:rsid w:val="00051001"/>
    <w:rsid w:val="00052BB9"/>
    <w:rsid w:val="00082A6A"/>
    <w:rsid w:val="000D54AC"/>
    <w:rsid w:val="00101EDC"/>
    <w:rsid w:val="00111772"/>
    <w:rsid w:val="00122681"/>
    <w:rsid w:val="00126322"/>
    <w:rsid w:val="00140FC7"/>
    <w:rsid w:val="00142A83"/>
    <w:rsid w:val="00172EDB"/>
    <w:rsid w:val="001B3EDC"/>
    <w:rsid w:val="001C4E44"/>
    <w:rsid w:val="001D3A38"/>
    <w:rsid w:val="001D52FB"/>
    <w:rsid w:val="001E2F6A"/>
    <w:rsid w:val="00203805"/>
    <w:rsid w:val="00212D82"/>
    <w:rsid w:val="00217E53"/>
    <w:rsid w:val="00221322"/>
    <w:rsid w:val="00222D97"/>
    <w:rsid w:val="0022427B"/>
    <w:rsid w:val="00252E0B"/>
    <w:rsid w:val="0025411F"/>
    <w:rsid w:val="00276F08"/>
    <w:rsid w:val="002A460D"/>
    <w:rsid w:val="002E5314"/>
    <w:rsid w:val="002E5DF8"/>
    <w:rsid w:val="002F13B9"/>
    <w:rsid w:val="00311A16"/>
    <w:rsid w:val="003360BC"/>
    <w:rsid w:val="00340D22"/>
    <w:rsid w:val="00351B4C"/>
    <w:rsid w:val="0035718D"/>
    <w:rsid w:val="00365081"/>
    <w:rsid w:val="003663B6"/>
    <w:rsid w:val="003907CD"/>
    <w:rsid w:val="00391118"/>
    <w:rsid w:val="003C3B31"/>
    <w:rsid w:val="003E4616"/>
    <w:rsid w:val="003E57D9"/>
    <w:rsid w:val="003F2E8A"/>
    <w:rsid w:val="0045375C"/>
    <w:rsid w:val="00465665"/>
    <w:rsid w:val="00490763"/>
    <w:rsid w:val="00492DB3"/>
    <w:rsid w:val="004937A5"/>
    <w:rsid w:val="004B65DE"/>
    <w:rsid w:val="004C1915"/>
    <w:rsid w:val="004C1D5F"/>
    <w:rsid w:val="004D1426"/>
    <w:rsid w:val="004E4061"/>
    <w:rsid w:val="004E4241"/>
    <w:rsid w:val="00501BF0"/>
    <w:rsid w:val="005037E2"/>
    <w:rsid w:val="00504A3D"/>
    <w:rsid w:val="00513074"/>
    <w:rsid w:val="0052323F"/>
    <w:rsid w:val="00532555"/>
    <w:rsid w:val="005334E1"/>
    <w:rsid w:val="005355D2"/>
    <w:rsid w:val="00540016"/>
    <w:rsid w:val="00540AC0"/>
    <w:rsid w:val="0055040F"/>
    <w:rsid w:val="00554408"/>
    <w:rsid w:val="00555451"/>
    <w:rsid w:val="00561966"/>
    <w:rsid w:val="00583310"/>
    <w:rsid w:val="0058768F"/>
    <w:rsid w:val="00592622"/>
    <w:rsid w:val="005964E2"/>
    <w:rsid w:val="005D5A1C"/>
    <w:rsid w:val="005D7F29"/>
    <w:rsid w:val="005E2F47"/>
    <w:rsid w:val="005F5600"/>
    <w:rsid w:val="00601874"/>
    <w:rsid w:val="006155AF"/>
    <w:rsid w:val="006278F0"/>
    <w:rsid w:val="0063223D"/>
    <w:rsid w:val="00645D8B"/>
    <w:rsid w:val="00647F38"/>
    <w:rsid w:val="0067024A"/>
    <w:rsid w:val="0068031F"/>
    <w:rsid w:val="00693497"/>
    <w:rsid w:val="006D55C1"/>
    <w:rsid w:val="006D6F97"/>
    <w:rsid w:val="0072741C"/>
    <w:rsid w:val="00760A46"/>
    <w:rsid w:val="00761119"/>
    <w:rsid w:val="00761B7D"/>
    <w:rsid w:val="00765B19"/>
    <w:rsid w:val="00792448"/>
    <w:rsid w:val="0079330B"/>
    <w:rsid w:val="007A2609"/>
    <w:rsid w:val="007A463E"/>
    <w:rsid w:val="007B3BAD"/>
    <w:rsid w:val="007D17B1"/>
    <w:rsid w:val="007D182D"/>
    <w:rsid w:val="007D784A"/>
    <w:rsid w:val="007E1C34"/>
    <w:rsid w:val="00837B2A"/>
    <w:rsid w:val="00842498"/>
    <w:rsid w:val="00844535"/>
    <w:rsid w:val="00855348"/>
    <w:rsid w:val="0086654F"/>
    <w:rsid w:val="008E362E"/>
    <w:rsid w:val="00900C3E"/>
    <w:rsid w:val="00905C73"/>
    <w:rsid w:val="00913533"/>
    <w:rsid w:val="00914283"/>
    <w:rsid w:val="00914CEF"/>
    <w:rsid w:val="00922535"/>
    <w:rsid w:val="0096419D"/>
    <w:rsid w:val="00971D1F"/>
    <w:rsid w:val="00982061"/>
    <w:rsid w:val="009A44AD"/>
    <w:rsid w:val="009B1623"/>
    <w:rsid w:val="009C163A"/>
    <w:rsid w:val="009E5CE7"/>
    <w:rsid w:val="009E75DF"/>
    <w:rsid w:val="00A43727"/>
    <w:rsid w:val="00A541E2"/>
    <w:rsid w:val="00A65DBB"/>
    <w:rsid w:val="00A70AF2"/>
    <w:rsid w:val="00A75B5F"/>
    <w:rsid w:val="00A841E6"/>
    <w:rsid w:val="00AA77E1"/>
    <w:rsid w:val="00AF7E28"/>
    <w:rsid w:val="00B13F50"/>
    <w:rsid w:val="00B20D5C"/>
    <w:rsid w:val="00B25238"/>
    <w:rsid w:val="00B26196"/>
    <w:rsid w:val="00B26334"/>
    <w:rsid w:val="00B40B83"/>
    <w:rsid w:val="00B411C8"/>
    <w:rsid w:val="00B51A53"/>
    <w:rsid w:val="00B52D69"/>
    <w:rsid w:val="00B55E34"/>
    <w:rsid w:val="00B87408"/>
    <w:rsid w:val="00B87E43"/>
    <w:rsid w:val="00B90D2E"/>
    <w:rsid w:val="00BA7741"/>
    <w:rsid w:val="00C03A51"/>
    <w:rsid w:val="00C07335"/>
    <w:rsid w:val="00C14185"/>
    <w:rsid w:val="00C36A08"/>
    <w:rsid w:val="00C40ECE"/>
    <w:rsid w:val="00C6221E"/>
    <w:rsid w:val="00C62B4F"/>
    <w:rsid w:val="00C63172"/>
    <w:rsid w:val="00C737B2"/>
    <w:rsid w:val="00C862EA"/>
    <w:rsid w:val="00C95F41"/>
    <w:rsid w:val="00CC2D11"/>
    <w:rsid w:val="00CC3E64"/>
    <w:rsid w:val="00D01DD2"/>
    <w:rsid w:val="00D139E1"/>
    <w:rsid w:val="00D22A88"/>
    <w:rsid w:val="00D51424"/>
    <w:rsid w:val="00D613F1"/>
    <w:rsid w:val="00D66D61"/>
    <w:rsid w:val="00D83A88"/>
    <w:rsid w:val="00D87D92"/>
    <w:rsid w:val="00DB06A2"/>
    <w:rsid w:val="00DB38FA"/>
    <w:rsid w:val="00DE3003"/>
    <w:rsid w:val="00E00AAB"/>
    <w:rsid w:val="00E00C3C"/>
    <w:rsid w:val="00E06C66"/>
    <w:rsid w:val="00E17352"/>
    <w:rsid w:val="00E2629F"/>
    <w:rsid w:val="00E30C04"/>
    <w:rsid w:val="00E31121"/>
    <w:rsid w:val="00E5314E"/>
    <w:rsid w:val="00E74F45"/>
    <w:rsid w:val="00E90E67"/>
    <w:rsid w:val="00EA000D"/>
    <w:rsid w:val="00EA2894"/>
    <w:rsid w:val="00EB13FC"/>
    <w:rsid w:val="00ED6860"/>
    <w:rsid w:val="00EF1772"/>
    <w:rsid w:val="00F02E45"/>
    <w:rsid w:val="00F14B04"/>
    <w:rsid w:val="00F1640C"/>
    <w:rsid w:val="00F40F08"/>
    <w:rsid w:val="00F41F87"/>
    <w:rsid w:val="00F620E4"/>
    <w:rsid w:val="00F673FD"/>
    <w:rsid w:val="00F710DA"/>
    <w:rsid w:val="00F80C5B"/>
    <w:rsid w:val="00F85C64"/>
    <w:rsid w:val="00F87DE8"/>
    <w:rsid w:val="00FA6BD6"/>
    <w:rsid w:val="00FA7CFF"/>
    <w:rsid w:val="00FB2908"/>
    <w:rsid w:val="00FB6FC3"/>
    <w:rsid w:val="00FD3A22"/>
    <w:rsid w:val="00FD483F"/>
    <w:rsid w:val="00FE294B"/>
    <w:rsid w:val="00FF20D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38F3FE-8608-44AB-8A7F-0BDE5F3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D97"/>
    <w:rPr>
      <w:color w:val="0000FF"/>
      <w:u w:val="single"/>
    </w:rPr>
  </w:style>
  <w:style w:type="table" w:styleId="a4">
    <w:name w:val="Table Grid"/>
    <w:basedOn w:val="a1"/>
    <w:rsid w:val="00222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2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2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9E75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Links>
    <vt:vector size="12" baseType="variant">
      <vt:variant>
        <vt:i4>2424924</vt:i4>
      </vt:variant>
      <vt:variant>
        <vt:i4>3</vt:i4>
      </vt:variant>
      <vt:variant>
        <vt:i4>0</vt:i4>
      </vt:variant>
      <vt:variant>
        <vt:i4>5</vt:i4>
      </vt:variant>
      <vt:variant>
        <vt:lpwstr>mailto:xiaoyanliu@nju.edu.cn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mailto:xiaoyanliu@nju.edu.cn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南京大學“‘六朝古韻、光影金陵’海峽兩岸大學生</dc:title>
  <dc:subject/>
  <dc:creator>微软用户</dc:creator>
  <cp:keywords/>
  <dc:description/>
  <cp:lastModifiedBy>fgu</cp:lastModifiedBy>
  <cp:revision>4</cp:revision>
  <cp:lastPrinted>2015-03-12T01:24:00Z</cp:lastPrinted>
  <dcterms:created xsi:type="dcterms:W3CDTF">2018-05-08T06:34:00Z</dcterms:created>
  <dcterms:modified xsi:type="dcterms:W3CDTF">2018-05-08T06:36:00Z</dcterms:modified>
</cp:coreProperties>
</file>