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D6" w:rsidRPr="00B20D5C" w:rsidRDefault="00B20D5C" w:rsidP="00FA6BD6">
      <w:pPr>
        <w:spacing w:line="480" w:lineRule="exact"/>
        <w:jc w:val="center"/>
        <w:rPr>
          <w:rFonts w:eastAsia="標楷體"/>
          <w:b/>
          <w:sz w:val="32"/>
          <w:szCs w:val="32"/>
          <w:lang w:eastAsia="zh-TW"/>
        </w:rPr>
      </w:pPr>
      <w:r w:rsidRPr="00B20D5C">
        <w:rPr>
          <w:rFonts w:eastAsia="標楷體"/>
          <w:b/>
          <w:sz w:val="32"/>
          <w:szCs w:val="32"/>
          <w:lang w:eastAsia="zh-TW"/>
        </w:rPr>
        <w:t>【</w:t>
      </w:r>
      <w:r w:rsidR="00D52BDE" w:rsidRPr="00D52BDE">
        <w:rPr>
          <w:rFonts w:eastAsia="標楷體" w:hint="eastAsia"/>
          <w:b/>
          <w:sz w:val="32"/>
          <w:szCs w:val="32"/>
          <w:lang w:eastAsia="zh-TW"/>
        </w:rPr>
        <w:t>首屆海峽兩岸大學生齊魯文化研習夏令營</w:t>
      </w:r>
      <w:r w:rsidRPr="00B20D5C">
        <w:rPr>
          <w:rFonts w:eastAsia="標楷體"/>
          <w:b/>
          <w:sz w:val="32"/>
          <w:szCs w:val="32"/>
          <w:lang w:eastAsia="zh-TW"/>
        </w:rPr>
        <w:t>】</w:t>
      </w:r>
    </w:p>
    <w:p w:rsidR="00222D97" w:rsidRPr="00B20D5C" w:rsidRDefault="001D52FB" w:rsidP="00222D97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B20D5C">
        <w:rPr>
          <w:rFonts w:eastAsia="標楷體"/>
          <w:b/>
          <w:sz w:val="32"/>
          <w:szCs w:val="32"/>
          <w:lang w:eastAsia="zh-TW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402"/>
        <w:gridCol w:w="1418"/>
        <w:gridCol w:w="2977"/>
      </w:tblGrid>
      <w:tr w:rsidR="00B20D5C" w:rsidRPr="00B20D5C" w:rsidTr="0067024A">
        <w:trPr>
          <w:trHeight w:val="567"/>
        </w:trPr>
        <w:tc>
          <w:tcPr>
            <w:tcW w:w="1696" w:type="dxa"/>
            <w:tcBorders>
              <w:top w:val="thinThickThinSmallGap" w:sz="12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學生類別</w:t>
            </w:r>
          </w:p>
        </w:tc>
        <w:tc>
          <w:tcPr>
            <w:tcW w:w="3402" w:type="dxa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E5314E" w:rsidRDefault="00B20D5C" w:rsidP="00B20D5C">
            <w:pPr>
              <w:spacing w:line="40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□學士□碩士□博士</w:t>
            </w:r>
          </w:p>
          <w:p w:rsidR="00B20D5C" w:rsidRPr="00E5314E" w:rsidRDefault="00B20D5C" w:rsidP="00B20D5C">
            <w:pPr>
              <w:spacing w:line="40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學號：</w:t>
            </w:r>
          </w:p>
        </w:tc>
        <w:tc>
          <w:tcPr>
            <w:tcW w:w="1418" w:type="dxa"/>
            <w:vMerge w:val="restart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</w:rPr>
              <w:t>照片</w:t>
            </w:r>
          </w:p>
        </w:tc>
        <w:tc>
          <w:tcPr>
            <w:tcW w:w="2977" w:type="dxa"/>
            <w:vMerge w:val="restart"/>
            <w:tcBorders>
              <w:top w:val="thinThickThinSmallGap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</w:p>
        </w:tc>
      </w:tr>
      <w:tr w:rsidR="00B20D5C" w:rsidRPr="00B20D5C" w:rsidTr="0067024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E5314E" w:rsidRDefault="00B20D5C" w:rsidP="00B20D5C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</w:p>
        </w:tc>
      </w:tr>
      <w:tr w:rsidR="00B20D5C" w:rsidRPr="00B20D5C" w:rsidTr="0067024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E5314E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出生日期</w:t>
            </w:r>
            <w:r w:rsidRPr="00E5314E">
              <w:rPr>
                <w:rFonts w:eastAsia="標楷體" w:hint="eastAsia"/>
                <w:sz w:val="24"/>
                <w:lang w:eastAsia="zh-TW"/>
              </w:rPr>
              <w:t>（</w:t>
            </w:r>
            <w:r w:rsidR="00E5314E" w:rsidRPr="00E5314E">
              <w:rPr>
                <w:rFonts w:eastAsia="標楷體" w:hint="eastAsia"/>
                <w:sz w:val="24"/>
                <w:lang w:eastAsia="zh-TW"/>
              </w:rPr>
              <w:t>西元</w:t>
            </w:r>
            <w:r w:rsidRPr="00E5314E">
              <w:rPr>
                <w:rFonts w:eastAsia="標楷體" w:hint="eastAsia"/>
                <w:sz w:val="24"/>
                <w:lang w:eastAsia="zh-TW"/>
              </w:rPr>
              <w:t>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E5314E" w:rsidRDefault="00B20D5C" w:rsidP="00B20D5C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</w:p>
        </w:tc>
      </w:tr>
      <w:tr w:rsidR="00B20D5C" w:rsidRPr="00B20D5C" w:rsidTr="0067024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E5314E" w:rsidRDefault="00E5314E" w:rsidP="00E5314E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□男</w:t>
            </w: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 xml:space="preserve"> </w:t>
            </w:r>
            <w:r w:rsidRPr="00E5314E">
              <w:rPr>
                <w:rFonts w:eastAsia="標楷體"/>
                <w:sz w:val="26"/>
                <w:szCs w:val="26"/>
                <w:lang w:eastAsia="zh-TW"/>
              </w:rPr>
              <w:t xml:space="preserve"> </w:t>
            </w: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□女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</w:p>
        </w:tc>
      </w:tr>
      <w:tr w:rsidR="00B20D5C" w:rsidRPr="00B20D5C" w:rsidTr="0067024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來自學校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E5314E" w:rsidRDefault="00B20D5C" w:rsidP="00B20D5C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佛光大學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</w:p>
        </w:tc>
      </w:tr>
      <w:tr w:rsidR="00B20D5C" w:rsidRPr="00B20D5C" w:rsidTr="0067024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院系、年級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E5314E" w:rsidRDefault="00B20D5C" w:rsidP="00B20D5C">
            <w:pPr>
              <w:spacing w:line="400" w:lineRule="exact"/>
              <w:rPr>
                <w:rFonts w:eastAsia="標楷體"/>
                <w:sz w:val="26"/>
                <w:szCs w:val="26"/>
                <w:lang w:eastAsia="zh-TW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4"/>
              </w:rPr>
            </w:pPr>
          </w:p>
        </w:tc>
      </w:tr>
      <w:tr w:rsidR="00B20D5C" w:rsidRPr="00B20D5C" w:rsidTr="0067024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台胞證號碼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E5314E" w:rsidRDefault="00B20D5C" w:rsidP="00B20D5C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出生地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E5314E" w:rsidRDefault="00B20D5C" w:rsidP="00E5314E">
            <w:pPr>
              <w:spacing w:line="400" w:lineRule="exact"/>
              <w:jc w:val="left"/>
              <w:rPr>
                <w:rFonts w:eastAsia="標楷體"/>
                <w:sz w:val="26"/>
                <w:szCs w:val="26"/>
              </w:rPr>
            </w:pPr>
          </w:p>
        </w:tc>
      </w:tr>
      <w:tr w:rsidR="00B20D5C" w:rsidRPr="00B20D5C" w:rsidTr="0067024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E5314E" w:rsidRDefault="00B20D5C" w:rsidP="00B20D5C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電子信箱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E5314E" w:rsidRDefault="00B20D5C" w:rsidP="00E5314E">
            <w:pPr>
              <w:spacing w:line="400" w:lineRule="exact"/>
              <w:jc w:val="left"/>
              <w:rPr>
                <w:rFonts w:eastAsia="標楷體"/>
                <w:sz w:val="26"/>
                <w:szCs w:val="26"/>
              </w:rPr>
            </w:pPr>
          </w:p>
        </w:tc>
      </w:tr>
      <w:tr w:rsidR="00B20D5C" w:rsidRPr="00B20D5C" w:rsidTr="0067024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TW"/>
              </w:rPr>
              <w:t>飲食習慣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E5314E" w:rsidRDefault="00B20D5C" w:rsidP="00B20D5C">
            <w:pPr>
              <w:spacing w:line="400" w:lineRule="exact"/>
              <w:rPr>
                <w:rFonts w:eastAsiaTheme="minorEastAsia"/>
                <w:sz w:val="26"/>
                <w:szCs w:val="26"/>
              </w:rPr>
            </w:pP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□葷</w:t>
            </w: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 xml:space="preserve"> </w:t>
            </w:r>
            <w:r w:rsidRPr="00E5314E">
              <w:rPr>
                <w:rFonts w:eastAsia="標楷體"/>
                <w:sz w:val="26"/>
                <w:szCs w:val="26"/>
                <w:lang w:eastAsia="zh-TW"/>
              </w:rPr>
              <w:t xml:space="preserve"> </w:t>
            </w: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□素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健康狀況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E5314E" w:rsidRDefault="00B20D5C" w:rsidP="00E5314E">
            <w:pPr>
              <w:spacing w:line="400" w:lineRule="exact"/>
              <w:jc w:val="left"/>
              <w:rPr>
                <w:rFonts w:eastAsia="標楷體"/>
                <w:sz w:val="26"/>
                <w:szCs w:val="26"/>
              </w:rPr>
            </w:pPr>
          </w:p>
        </w:tc>
      </w:tr>
      <w:tr w:rsidR="00B20D5C" w:rsidRPr="00B20D5C" w:rsidTr="0067024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興趣愛好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E5314E" w:rsidRDefault="00B20D5C" w:rsidP="00E5314E">
            <w:pPr>
              <w:spacing w:line="400" w:lineRule="exact"/>
              <w:jc w:val="left"/>
              <w:rPr>
                <w:rFonts w:eastAsia="標楷體"/>
                <w:sz w:val="26"/>
                <w:szCs w:val="26"/>
              </w:rPr>
            </w:pPr>
          </w:p>
        </w:tc>
      </w:tr>
      <w:tr w:rsidR="00B20D5C" w:rsidRPr="00B20D5C" w:rsidTr="0067024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聯絡地址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E5314E" w:rsidRDefault="00B20D5C" w:rsidP="00E5314E">
            <w:pPr>
              <w:spacing w:line="400" w:lineRule="exact"/>
              <w:jc w:val="left"/>
              <w:rPr>
                <w:rFonts w:eastAsia="標楷體"/>
                <w:sz w:val="26"/>
                <w:szCs w:val="26"/>
              </w:rPr>
            </w:pPr>
          </w:p>
        </w:tc>
      </w:tr>
      <w:tr w:rsidR="0067024A" w:rsidRPr="00B20D5C" w:rsidTr="0067024A">
        <w:trPr>
          <w:trHeight w:val="567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緊急聯絡人</w:t>
            </w:r>
          </w:p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姓名、關係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E5314E" w:rsidRDefault="00B20D5C" w:rsidP="00B20D5C">
            <w:pPr>
              <w:spacing w:line="400" w:lineRule="exact"/>
              <w:rPr>
                <w:rFonts w:eastAsia="標楷體"/>
                <w:sz w:val="26"/>
                <w:szCs w:val="26"/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E5314E" w:rsidRDefault="00B20D5C" w:rsidP="00E5314E">
            <w:pPr>
              <w:spacing w:line="400" w:lineRule="exact"/>
              <w:jc w:val="left"/>
              <w:rPr>
                <w:rFonts w:eastAsia="標楷體"/>
                <w:sz w:val="26"/>
                <w:szCs w:val="26"/>
              </w:rPr>
            </w:pPr>
          </w:p>
        </w:tc>
      </w:tr>
      <w:tr w:rsidR="00E5314E" w:rsidRPr="00B20D5C" w:rsidTr="0067024A">
        <w:trPr>
          <w:trHeight w:val="567"/>
        </w:trPr>
        <w:tc>
          <w:tcPr>
            <w:tcW w:w="1696" w:type="dxa"/>
            <w:vMerge w:val="restart"/>
            <w:tcBorders>
              <w:top w:val="single" w:sz="12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學校聯繫機構及聯繫人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E5314E" w:rsidRDefault="00B20D5C" w:rsidP="00B20D5C">
            <w:pPr>
              <w:spacing w:line="400" w:lineRule="exact"/>
              <w:rPr>
                <w:rFonts w:eastAsia="標楷體"/>
                <w:sz w:val="26"/>
                <w:szCs w:val="26"/>
                <w:lang w:eastAsia="zh-TW"/>
              </w:rPr>
            </w:pP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佛光大學國際暨兩岸事務處</w:t>
            </w:r>
          </w:p>
          <w:p w:rsidR="00B20D5C" w:rsidRPr="00E5314E" w:rsidRDefault="009A1CF5" w:rsidP="00B20D5C">
            <w:pPr>
              <w:spacing w:line="400" w:lineRule="exact"/>
              <w:rPr>
                <w:rFonts w:eastAsia="標楷體" w:hint="eastAsia"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林</w:t>
            </w:r>
            <w:r>
              <w:rPr>
                <w:rFonts w:eastAsia="標楷體"/>
                <w:sz w:val="26"/>
                <w:szCs w:val="26"/>
                <w:lang w:eastAsia="zh-TW"/>
              </w:rPr>
              <w:t>秀芬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E5314E" w:rsidRDefault="00B20D5C" w:rsidP="009A1CF5">
            <w:pPr>
              <w:spacing w:line="400" w:lineRule="exact"/>
              <w:jc w:val="left"/>
              <w:rPr>
                <w:rFonts w:eastAsia="標楷體"/>
                <w:sz w:val="26"/>
                <w:szCs w:val="26"/>
              </w:rPr>
            </w:pP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+886-9871000</w:t>
            </w:r>
            <w:r w:rsidRPr="00E5314E">
              <w:rPr>
                <w:rFonts w:eastAsia="標楷體"/>
                <w:sz w:val="26"/>
                <w:szCs w:val="26"/>
                <w:lang w:eastAsia="zh-TW"/>
              </w:rPr>
              <w:t>*125</w:t>
            </w:r>
            <w:r w:rsidR="00B311EE">
              <w:rPr>
                <w:rFonts w:eastAsia="標楷體"/>
                <w:sz w:val="26"/>
                <w:szCs w:val="26"/>
                <w:lang w:eastAsia="zh-TW"/>
              </w:rPr>
              <w:t>1</w:t>
            </w:r>
            <w:r w:rsidR="009A1CF5">
              <w:rPr>
                <w:rFonts w:eastAsia="標楷體"/>
                <w:sz w:val="26"/>
                <w:szCs w:val="26"/>
                <w:lang w:eastAsia="zh-TW"/>
              </w:rPr>
              <w:t>2</w:t>
            </w:r>
          </w:p>
        </w:tc>
      </w:tr>
      <w:tr w:rsidR="00E5314E" w:rsidRPr="00B20D5C" w:rsidTr="0067024A">
        <w:trPr>
          <w:trHeight w:val="567"/>
        </w:trPr>
        <w:tc>
          <w:tcPr>
            <w:tcW w:w="1696" w:type="dxa"/>
            <w:vMerge/>
            <w:tcBorders>
              <w:top w:val="single" w:sz="6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B20D5C" w:rsidRDefault="00B20D5C" w:rsidP="00B20D5C">
            <w:pPr>
              <w:spacing w:line="400" w:lineRule="exact"/>
              <w:rPr>
                <w:rFonts w:eastAsia="標楷體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傳真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E5314E" w:rsidRDefault="00B20D5C" w:rsidP="00E5314E">
            <w:pPr>
              <w:spacing w:line="400" w:lineRule="exact"/>
              <w:jc w:val="left"/>
              <w:rPr>
                <w:rFonts w:eastAsia="標楷體"/>
                <w:sz w:val="26"/>
                <w:szCs w:val="26"/>
              </w:rPr>
            </w:pPr>
            <w:r w:rsidRPr="00E5314E">
              <w:rPr>
                <w:rFonts w:eastAsia="標楷體" w:hint="eastAsia"/>
                <w:sz w:val="26"/>
                <w:szCs w:val="26"/>
                <w:lang w:eastAsia="zh-TW"/>
              </w:rPr>
              <w:t>+886-9875531</w:t>
            </w:r>
          </w:p>
        </w:tc>
      </w:tr>
      <w:tr w:rsidR="00E5314E" w:rsidRPr="00B20D5C" w:rsidTr="0067024A">
        <w:trPr>
          <w:trHeight w:val="567"/>
        </w:trPr>
        <w:tc>
          <w:tcPr>
            <w:tcW w:w="1696" w:type="dxa"/>
            <w:vMerge/>
            <w:tcBorders>
              <w:top w:val="single" w:sz="6" w:space="0" w:color="auto"/>
              <w:left w:val="thinThickThin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D5C" w:rsidRPr="00B20D5C" w:rsidRDefault="00B20D5C" w:rsidP="00B20D5C">
            <w:pPr>
              <w:spacing w:line="400" w:lineRule="exact"/>
              <w:rPr>
                <w:rFonts w:eastAsia="標楷體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電子信箱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E5314E" w:rsidRDefault="009A1CF5" w:rsidP="00E5314E">
            <w:pPr>
              <w:spacing w:line="400" w:lineRule="exact"/>
              <w:jc w:val="left"/>
              <w:rPr>
                <w:rFonts w:eastAsia="標楷體"/>
                <w:sz w:val="26"/>
                <w:szCs w:val="26"/>
                <w:lang w:eastAsia="zh-TW"/>
              </w:rPr>
            </w:pPr>
            <w:r>
              <w:rPr>
                <w:rFonts w:eastAsia="標楷體"/>
                <w:sz w:val="26"/>
                <w:szCs w:val="26"/>
                <w:lang w:eastAsia="zh-TW"/>
              </w:rPr>
              <w:t>hflin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@gm</w:t>
            </w:r>
            <w:r w:rsidR="00B20D5C" w:rsidRPr="00E5314E">
              <w:rPr>
                <w:rFonts w:eastAsia="標楷體" w:hint="eastAsia"/>
                <w:sz w:val="26"/>
                <w:szCs w:val="26"/>
                <w:lang w:eastAsia="zh-TW"/>
              </w:rPr>
              <w:t>.fgu.edu.tw</w:t>
            </w:r>
          </w:p>
        </w:tc>
      </w:tr>
      <w:tr w:rsidR="00B20D5C" w:rsidRPr="00B20D5C" w:rsidTr="0067024A">
        <w:trPr>
          <w:trHeight w:val="3766"/>
        </w:trPr>
        <w:tc>
          <w:tcPr>
            <w:tcW w:w="1696" w:type="dxa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對活動</w:t>
            </w:r>
          </w:p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  <w:lang w:eastAsia="zh-TW"/>
              </w:rPr>
              <w:t>的期望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nThickThinSmallGap" w:sz="12" w:space="0" w:color="auto"/>
            </w:tcBorders>
            <w:shd w:val="clear" w:color="auto" w:fill="auto"/>
          </w:tcPr>
          <w:p w:rsidR="00B20D5C" w:rsidRPr="00E5314E" w:rsidRDefault="00B20D5C" w:rsidP="00E5314E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20D5C" w:rsidRPr="00B20D5C" w:rsidTr="0067024A">
        <w:trPr>
          <w:trHeight w:val="5943"/>
        </w:trPr>
        <w:tc>
          <w:tcPr>
            <w:tcW w:w="1696" w:type="dxa"/>
            <w:tcBorders>
              <w:top w:val="single" w:sz="12" w:space="0" w:color="auto"/>
              <w:left w:val="thinThickThin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TW"/>
              </w:rPr>
            </w:pPr>
            <w:r w:rsidRPr="00B20D5C">
              <w:rPr>
                <w:rFonts w:eastAsia="標楷體" w:hint="eastAsia"/>
                <w:sz w:val="28"/>
                <w:szCs w:val="28"/>
              </w:rPr>
              <w:lastRenderedPageBreak/>
              <w:t>台胞證影本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B20D5C" w:rsidRDefault="00B20D5C" w:rsidP="00B20D5C">
            <w:pPr>
              <w:spacing w:line="400" w:lineRule="exact"/>
              <w:rPr>
                <w:rFonts w:eastAsia="標楷體"/>
                <w:sz w:val="24"/>
              </w:rPr>
            </w:pPr>
          </w:p>
        </w:tc>
      </w:tr>
      <w:tr w:rsidR="00B20D5C" w:rsidRPr="00B20D5C" w:rsidTr="0067024A">
        <w:trPr>
          <w:trHeight w:val="6083"/>
        </w:trPr>
        <w:tc>
          <w:tcPr>
            <w:tcW w:w="1696" w:type="dxa"/>
            <w:tcBorders>
              <w:top w:val="single" w:sz="6" w:space="0" w:color="auto"/>
              <w:left w:val="thinThickThinSmallGap" w:sz="12" w:space="0" w:color="auto"/>
              <w:bottom w:val="thinThickThinSmallGap" w:sz="12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B20D5C" w:rsidRPr="00B20D5C" w:rsidRDefault="00B20D5C" w:rsidP="00B20D5C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20D5C">
              <w:rPr>
                <w:rFonts w:eastAsia="標楷體" w:hint="eastAsia"/>
                <w:sz w:val="28"/>
                <w:szCs w:val="28"/>
              </w:rPr>
              <w:t>護照影本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auto"/>
            <w:vAlign w:val="center"/>
          </w:tcPr>
          <w:p w:rsidR="00B20D5C" w:rsidRPr="00B20D5C" w:rsidRDefault="00B20D5C" w:rsidP="00B20D5C">
            <w:pPr>
              <w:spacing w:line="400" w:lineRule="exact"/>
              <w:rPr>
                <w:rFonts w:eastAsia="標楷體"/>
                <w:sz w:val="24"/>
              </w:rPr>
            </w:pPr>
          </w:p>
        </w:tc>
      </w:tr>
    </w:tbl>
    <w:p w:rsidR="00F85C64" w:rsidRDefault="00F85C64">
      <w:pPr>
        <w:rPr>
          <w:rFonts w:ascii="新細明體" w:eastAsiaTheme="minorEastAsia" w:hAnsi="新細明體"/>
        </w:rPr>
      </w:pPr>
    </w:p>
    <w:p w:rsidR="009E75DF" w:rsidRPr="008F4F0F" w:rsidRDefault="009E75DF" w:rsidP="009E75DF">
      <w:pPr>
        <w:snapToGrid w:val="0"/>
        <w:ind w:left="1260" w:hangingChars="450" w:hanging="1260"/>
        <w:rPr>
          <w:rFonts w:eastAsia="標楷體" w:hAnsi="標楷體"/>
          <w:bCs/>
          <w:sz w:val="28"/>
          <w:szCs w:val="28"/>
          <w:lang w:eastAsia="zh-TW"/>
        </w:rPr>
      </w:pPr>
      <w:r w:rsidRPr="008F4F0F">
        <w:rPr>
          <w:rFonts w:eastAsia="標楷體" w:hAnsi="標楷體" w:hint="eastAsia"/>
          <w:bCs/>
          <w:sz w:val="28"/>
          <w:szCs w:val="28"/>
          <w:lang w:eastAsia="zh-TW"/>
        </w:rPr>
        <w:t>備註：</w:t>
      </w:r>
    </w:p>
    <w:p w:rsidR="009E75DF" w:rsidRPr="009E75DF" w:rsidRDefault="009E75DF" w:rsidP="009E75DF">
      <w:pPr>
        <w:pStyle w:val="a7"/>
        <w:numPr>
          <w:ilvl w:val="0"/>
          <w:numId w:val="2"/>
        </w:numPr>
        <w:snapToGrid w:val="0"/>
        <w:ind w:leftChars="0"/>
        <w:rPr>
          <w:rFonts w:eastAsia="標楷體" w:hAnsi="標楷體"/>
          <w:sz w:val="28"/>
          <w:szCs w:val="28"/>
          <w:lang w:eastAsia="zh-TW"/>
        </w:rPr>
      </w:pPr>
      <w:r w:rsidRPr="009E75DF">
        <w:rPr>
          <w:rFonts w:eastAsia="標楷體" w:hAnsi="標楷體" w:hint="eastAsia"/>
          <w:bCs/>
          <w:sz w:val="28"/>
          <w:szCs w:val="28"/>
          <w:lang w:eastAsia="zh-TW"/>
        </w:rPr>
        <w:t>報名截止日期：</w:t>
      </w:r>
      <w:r w:rsidR="009A1CF5">
        <w:rPr>
          <w:rFonts w:eastAsia="標楷體" w:hint="eastAsia"/>
          <w:sz w:val="28"/>
          <w:szCs w:val="28"/>
          <w:lang w:eastAsia="zh-TW"/>
        </w:rPr>
        <w:t>依</w:t>
      </w:r>
      <w:r w:rsidR="009A1CF5">
        <w:rPr>
          <w:rFonts w:eastAsia="標楷體"/>
          <w:sz w:val="28"/>
          <w:szCs w:val="28"/>
          <w:lang w:eastAsia="zh-TW"/>
        </w:rPr>
        <w:t>網頁公告為</w:t>
      </w:r>
      <w:proofErr w:type="gramStart"/>
      <w:r w:rsidR="009A1CF5">
        <w:rPr>
          <w:rFonts w:eastAsia="標楷體"/>
          <w:sz w:val="28"/>
          <w:szCs w:val="28"/>
          <w:lang w:eastAsia="zh-TW"/>
        </w:rPr>
        <w:t>準</w:t>
      </w:r>
      <w:proofErr w:type="gramEnd"/>
      <w:r w:rsidR="009A1CF5">
        <w:rPr>
          <w:rFonts w:eastAsia="標楷體" w:hint="eastAsia"/>
          <w:sz w:val="28"/>
          <w:szCs w:val="28"/>
          <w:lang w:eastAsia="zh-TW"/>
        </w:rPr>
        <w:t>!</w:t>
      </w:r>
    </w:p>
    <w:p w:rsidR="00E5314E" w:rsidRPr="00E5314E" w:rsidRDefault="009E75DF" w:rsidP="009E75DF">
      <w:pPr>
        <w:pStyle w:val="a7"/>
        <w:numPr>
          <w:ilvl w:val="0"/>
          <w:numId w:val="2"/>
        </w:numPr>
        <w:snapToGrid w:val="0"/>
        <w:ind w:leftChars="0"/>
        <w:rPr>
          <w:rFonts w:eastAsiaTheme="minorEastAsia" w:hAnsi="標楷體"/>
          <w:sz w:val="28"/>
          <w:szCs w:val="28"/>
          <w:lang w:eastAsia="zh-TW"/>
        </w:rPr>
      </w:pPr>
      <w:r w:rsidRPr="00E5314E">
        <w:rPr>
          <w:rFonts w:eastAsia="標楷體" w:hAnsi="標楷體" w:hint="eastAsia"/>
          <w:bCs/>
          <w:sz w:val="28"/>
          <w:szCs w:val="28"/>
          <w:lang w:eastAsia="zh-TW"/>
        </w:rPr>
        <w:t>報名方式：</w:t>
      </w:r>
      <w:r w:rsidR="00E5314E" w:rsidRPr="00E5314E">
        <w:rPr>
          <w:rFonts w:eastAsia="標楷體" w:hAnsi="標楷體" w:hint="eastAsia"/>
          <w:bCs/>
          <w:sz w:val="28"/>
          <w:szCs w:val="28"/>
          <w:lang w:eastAsia="zh-TW"/>
        </w:rPr>
        <w:t>填寫報名表</w:t>
      </w:r>
      <w:r w:rsidR="00E5314E" w:rsidRPr="00E5314E">
        <w:rPr>
          <w:rFonts w:eastAsia="標楷體" w:hAnsi="標楷體" w:hint="eastAsia"/>
          <w:bCs/>
          <w:sz w:val="28"/>
          <w:szCs w:val="28"/>
          <w:lang w:eastAsia="zh-TW"/>
        </w:rPr>
        <w:t>email</w:t>
      </w:r>
      <w:r w:rsidR="00E5314E" w:rsidRPr="00E5314E">
        <w:rPr>
          <w:rFonts w:eastAsia="標楷體" w:hAnsi="標楷體" w:hint="eastAsia"/>
          <w:bCs/>
          <w:sz w:val="28"/>
          <w:szCs w:val="28"/>
          <w:lang w:eastAsia="zh-TW"/>
        </w:rPr>
        <w:t>至</w:t>
      </w:r>
      <w:r w:rsidR="009A1CF5">
        <w:rPr>
          <w:rFonts w:eastAsia="標楷體" w:hAnsi="標楷體"/>
          <w:sz w:val="28"/>
          <w:szCs w:val="28"/>
        </w:rPr>
        <w:t>hflin</w:t>
      </w:r>
      <w:r w:rsidR="009A1CF5">
        <w:rPr>
          <w:rFonts w:eastAsia="標楷體" w:hAnsi="標楷體" w:hint="eastAsia"/>
          <w:sz w:val="28"/>
          <w:szCs w:val="28"/>
        </w:rPr>
        <w:t>@gm</w:t>
      </w:r>
      <w:r w:rsidR="00E5314E" w:rsidRPr="00E5314E">
        <w:rPr>
          <w:rFonts w:eastAsia="標楷體" w:hAnsi="標楷體" w:hint="eastAsia"/>
          <w:sz w:val="28"/>
          <w:szCs w:val="28"/>
        </w:rPr>
        <w:t>.fgu.edu.tw</w:t>
      </w:r>
    </w:p>
    <w:p w:rsidR="009E75DF" w:rsidRPr="00E5314E" w:rsidRDefault="009E75DF" w:rsidP="009E75DF">
      <w:pPr>
        <w:pStyle w:val="a7"/>
        <w:numPr>
          <w:ilvl w:val="0"/>
          <w:numId w:val="2"/>
        </w:numPr>
        <w:snapToGrid w:val="0"/>
        <w:ind w:leftChars="0"/>
        <w:rPr>
          <w:rFonts w:eastAsiaTheme="minorEastAsia" w:hAnsi="標楷體"/>
          <w:sz w:val="28"/>
          <w:szCs w:val="28"/>
          <w:lang w:eastAsia="zh-TW"/>
        </w:rPr>
      </w:pPr>
      <w:r w:rsidRPr="00E5314E">
        <w:rPr>
          <w:rFonts w:eastAsia="標楷體" w:hAnsi="標楷體" w:hint="eastAsia"/>
          <w:sz w:val="28"/>
          <w:szCs w:val="28"/>
          <w:lang w:eastAsia="zh-TW"/>
        </w:rPr>
        <w:t>報名聯繫人和聯繫方式：國際處</w:t>
      </w:r>
      <w:r w:rsidR="00E5314E">
        <w:rPr>
          <w:rFonts w:eastAsia="標楷體" w:hAnsi="標楷體" w:hint="eastAsia"/>
          <w:sz w:val="28"/>
          <w:szCs w:val="28"/>
          <w:lang w:eastAsia="zh-TW"/>
        </w:rPr>
        <w:t>（</w:t>
      </w:r>
      <w:r w:rsidRPr="00E5314E">
        <w:rPr>
          <w:rFonts w:eastAsia="標楷體" w:hAnsi="標楷體" w:hint="eastAsia"/>
          <w:sz w:val="28"/>
          <w:szCs w:val="28"/>
          <w:lang w:eastAsia="zh-TW"/>
        </w:rPr>
        <w:t>雲起樓</w:t>
      </w:r>
      <w:r w:rsidRPr="00E5314E">
        <w:rPr>
          <w:rFonts w:eastAsia="標楷體" w:hAnsi="標楷體" w:hint="eastAsia"/>
          <w:sz w:val="28"/>
          <w:szCs w:val="28"/>
          <w:lang w:eastAsia="zh-TW"/>
        </w:rPr>
        <w:t>305</w:t>
      </w:r>
      <w:r w:rsidRPr="00E5314E">
        <w:rPr>
          <w:rFonts w:eastAsia="標楷體" w:hAnsi="標楷體" w:hint="eastAsia"/>
          <w:sz w:val="28"/>
          <w:szCs w:val="28"/>
          <w:lang w:eastAsia="zh-TW"/>
        </w:rPr>
        <w:t>室</w:t>
      </w:r>
      <w:r w:rsidR="00E5314E">
        <w:rPr>
          <w:rFonts w:eastAsia="標楷體" w:hAnsi="標楷體" w:hint="eastAsia"/>
          <w:sz w:val="28"/>
          <w:szCs w:val="28"/>
          <w:lang w:eastAsia="zh-TW"/>
        </w:rPr>
        <w:t>）</w:t>
      </w:r>
      <w:r w:rsidRPr="00E5314E">
        <w:rPr>
          <w:rFonts w:eastAsia="標楷體" w:hAnsi="標楷體" w:hint="eastAsia"/>
          <w:sz w:val="28"/>
          <w:szCs w:val="28"/>
          <w:lang w:eastAsia="zh-TW"/>
        </w:rPr>
        <w:t>03</w:t>
      </w:r>
      <w:r w:rsidR="00E5314E">
        <w:rPr>
          <w:rFonts w:eastAsia="標楷體" w:hAnsi="標楷體"/>
          <w:sz w:val="28"/>
          <w:szCs w:val="28"/>
          <w:lang w:eastAsia="zh-TW"/>
        </w:rPr>
        <w:t>-</w:t>
      </w:r>
      <w:r w:rsidRPr="00E5314E">
        <w:rPr>
          <w:rFonts w:eastAsia="標楷體" w:hAnsi="標楷體" w:hint="eastAsia"/>
          <w:sz w:val="28"/>
          <w:szCs w:val="28"/>
          <w:lang w:eastAsia="zh-TW"/>
        </w:rPr>
        <w:t>9871000</w:t>
      </w:r>
      <w:r w:rsidR="009A1CF5">
        <w:rPr>
          <w:rFonts w:eastAsia="標楷體" w:hAnsi="標楷體"/>
          <w:sz w:val="28"/>
          <w:szCs w:val="28"/>
          <w:lang w:eastAsia="zh-TW"/>
        </w:rPr>
        <w:t>*125</w:t>
      </w:r>
      <w:bookmarkStart w:id="0" w:name="_GoBack"/>
      <w:bookmarkEnd w:id="0"/>
      <w:r w:rsidR="009A1CF5">
        <w:rPr>
          <w:rFonts w:eastAsia="標楷體" w:hAnsi="標楷體"/>
          <w:sz w:val="28"/>
          <w:szCs w:val="28"/>
          <w:lang w:eastAsia="zh-TW"/>
        </w:rPr>
        <w:t>12</w:t>
      </w:r>
      <w:r w:rsidR="009A1CF5">
        <w:rPr>
          <w:rFonts w:eastAsia="標楷體" w:hAnsi="標楷體" w:hint="eastAsia"/>
          <w:sz w:val="28"/>
          <w:szCs w:val="28"/>
          <w:lang w:eastAsia="zh-TW"/>
        </w:rPr>
        <w:t>林</w:t>
      </w:r>
      <w:r w:rsidR="00B20D5C" w:rsidRPr="00E5314E">
        <w:rPr>
          <w:rFonts w:eastAsia="標楷體" w:hAnsi="標楷體" w:hint="eastAsia"/>
          <w:sz w:val="28"/>
          <w:szCs w:val="28"/>
          <w:lang w:eastAsia="zh-TW"/>
        </w:rPr>
        <w:t>老師</w:t>
      </w:r>
    </w:p>
    <w:p w:rsidR="009E75DF" w:rsidRPr="009E75DF" w:rsidRDefault="009E75DF">
      <w:pPr>
        <w:rPr>
          <w:rFonts w:ascii="新細明體" w:eastAsiaTheme="minorEastAsia" w:hAnsi="新細明體"/>
          <w:lang w:eastAsia="zh-TW"/>
        </w:rPr>
      </w:pPr>
    </w:p>
    <w:sectPr w:rsidR="009E75DF" w:rsidRPr="009E75DF" w:rsidSect="00B20D5C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A8" w:rsidRDefault="00B377A8">
      <w:r>
        <w:separator/>
      </w:r>
    </w:p>
  </w:endnote>
  <w:endnote w:type="continuationSeparator" w:id="0">
    <w:p w:rsidR="00B377A8" w:rsidRDefault="00B3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A8" w:rsidRDefault="00B377A8">
      <w:r>
        <w:separator/>
      </w:r>
    </w:p>
  </w:footnote>
  <w:footnote w:type="continuationSeparator" w:id="0">
    <w:p w:rsidR="00B377A8" w:rsidRDefault="00B37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09" w:rsidRDefault="007A2609" w:rsidP="0055440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11B20"/>
    <w:multiLevelType w:val="hybridMultilevel"/>
    <w:tmpl w:val="9B381D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EF085C"/>
    <w:multiLevelType w:val="hybridMultilevel"/>
    <w:tmpl w:val="8DAA4B7C"/>
    <w:lvl w:ilvl="0" w:tplc="24425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97"/>
    <w:rsid w:val="0001032F"/>
    <w:rsid w:val="0001490F"/>
    <w:rsid w:val="00035A44"/>
    <w:rsid w:val="00037B98"/>
    <w:rsid w:val="00051001"/>
    <w:rsid w:val="00052BB9"/>
    <w:rsid w:val="00082A6A"/>
    <w:rsid w:val="000D54AC"/>
    <w:rsid w:val="00101EDC"/>
    <w:rsid w:val="00111772"/>
    <w:rsid w:val="00122681"/>
    <w:rsid w:val="00126322"/>
    <w:rsid w:val="00140FC7"/>
    <w:rsid w:val="00142A83"/>
    <w:rsid w:val="00172EDB"/>
    <w:rsid w:val="001B3EDC"/>
    <w:rsid w:val="001C4E44"/>
    <w:rsid w:val="001D3A38"/>
    <w:rsid w:val="001D52FB"/>
    <w:rsid w:val="001E2F6A"/>
    <w:rsid w:val="00203805"/>
    <w:rsid w:val="00212D82"/>
    <w:rsid w:val="00217E53"/>
    <w:rsid w:val="00221322"/>
    <w:rsid w:val="00222D97"/>
    <w:rsid w:val="0022427B"/>
    <w:rsid w:val="00252E0B"/>
    <w:rsid w:val="0025411F"/>
    <w:rsid w:val="00276F08"/>
    <w:rsid w:val="002A460D"/>
    <w:rsid w:val="002E5314"/>
    <w:rsid w:val="002E5DF8"/>
    <w:rsid w:val="002F13B9"/>
    <w:rsid w:val="00311A16"/>
    <w:rsid w:val="003360BC"/>
    <w:rsid w:val="00340D22"/>
    <w:rsid w:val="00351B4C"/>
    <w:rsid w:val="0035718D"/>
    <w:rsid w:val="00365081"/>
    <w:rsid w:val="003663B6"/>
    <w:rsid w:val="003907CD"/>
    <w:rsid w:val="00391118"/>
    <w:rsid w:val="003C3B31"/>
    <w:rsid w:val="003E4616"/>
    <w:rsid w:val="003E57D9"/>
    <w:rsid w:val="003F2E8A"/>
    <w:rsid w:val="0045375C"/>
    <w:rsid w:val="00465665"/>
    <w:rsid w:val="00490763"/>
    <w:rsid w:val="00492DB3"/>
    <w:rsid w:val="004937A5"/>
    <w:rsid w:val="004B65DE"/>
    <w:rsid w:val="004C1915"/>
    <w:rsid w:val="004C1D5F"/>
    <w:rsid w:val="004D1426"/>
    <w:rsid w:val="004E4061"/>
    <w:rsid w:val="004E4241"/>
    <w:rsid w:val="00501BF0"/>
    <w:rsid w:val="005037E2"/>
    <w:rsid w:val="00504A3D"/>
    <w:rsid w:val="00513074"/>
    <w:rsid w:val="0052323F"/>
    <w:rsid w:val="00532555"/>
    <w:rsid w:val="005334E1"/>
    <w:rsid w:val="005355D2"/>
    <w:rsid w:val="00540016"/>
    <w:rsid w:val="00540AC0"/>
    <w:rsid w:val="0055040F"/>
    <w:rsid w:val="00554408"/>
    <w:rsid w:val="00555451"/>
    <w:rsid w:val="00561966"/>
    <w:rsid w:val="00583310"/>
    <w:rsid w:val="0058768F"/>
    <w:rsid w:val="00592622"/>
    <w:rsid w:val="005964E2"/>
    <w:rsid w:val="005D5A1C"/>
    <w:rsid w:val="005D7F29"/>
    <w:rsid w:val="005E2F47"/>
    <w:rsid w:val="005F5600"/>
    <w:rsid w:val="00601874"/>
    <w:rsid w:val="006155AF"/>
    <w:rsid w:val="006278F0"/>
    <w:rsid w:val="0063223D"/>
    <w:rsid w:val="00632F70"/>
    <w:rsid w:val="00645D8B"/>
    <w:rsid w:val="00647F38"/>
    <w:rsid w:val="0067024A"/>
    <w:rsid w:val="0068031F"/>
    <w:rsid w:val="00693497"/>
    <w:rsid w:val="006D55C1"/>
    <w:rsid w:val="006D6F97"/>
    <w:rsid w:val="0072741C"/>
    <w:rsid w:val="00760A46"/>
    <w:rsid w:val="00761119"/>
    <w:rsid w:val="00761B7D"/>
    <w:rsid w:val="00765B19"/>
    <w:rsid w:val="00792448"/>
    <w:rsid w:val="0079330B"/>
    <w:rsid w:val="007A2609"/>
    <w:rsid w:val="007A463E"/>
    <w:rsid w:val="007B3BAD"/>
    <w:rsid w:val="007D17B1"/>
    <w:rsid w:val="007D182D"/>
    <w:rsid w:val="007D784A"/>
    <w:rsid w:val="007E1C34"/>
    <w:rsid w:val="00837B2A"/>
    <w:rsid w:val="00842498"/>
    <w:rsid w:val="00844535"/>
    <w:rsid w:val="00855348"/>
    <w:rsid w:val="0086654F"/>
    <w:rsid w:val="008E362E"/>
    <w:rsid w:val="00900C3E"/>
    <w:rsid w:val="00905C73"/>
    <w:rsid w:val="00913533"/>
    <w:rsid w:val="00914283"/>
    <w:rsid w:val="00914CEF"/>
    <w:rsid w:val="00922535"/>
    <w:rsid w:val="0096419D"/>
    <w:rsid w:val="00971D1F"/>
    <w:rsid w:val="00982061"/>
    <w:rsid w:val="009A1CF5"/>
    <w:rsid w:val="009A44AD"/>
    <w:rsid w:val="009B1623"/>
    <w:rsid w:val="009C163A"/>
    <w:rsid w:val="009C5BCA"/>
    <w:rsid w:val="009E5CE7"/>
    <w:rsid w:val="009E75DF"/>
    <w:rsid w:val="00A43727"/>
    <w:rsid w:val="00A541E2"/>
    <w:rsid w:val="00A65DBB"/>
    <w:rsid w:val="00A70AF2"/>
    <w:rsid w:val="00A75B5F"/>
    <w:rsid w:val="00A841E6"/>
    <w:rsid w:val="00AA77E1"/>
    <w:rsid w:val="00AF7E28"/>
    <w:rsid w:val="00B13F50"/>
    <w:rsid w:val="00B20D5C"/>
    <w:rsid w:val="00B25238"/>
    <w:rsid w:val="00B26196"/>
    <w:rsid w:val="00B26334"/>
    <w:rsid w:val="00B311EE"/>
    <w:rsid w:val="00B377A8"/>
    <w:rsid w:val="00B40B83"/>
    <w:rsid w:val="00B411C8"/>
    <w:rsid w:val="00B51A53"/>
    <w:rsid w:val="00B52D69"/>
    <w:rsid w:val="00B55E34"/>
    <w:rsid w:val="00B87408"/>
    <w:rsid w:val="00B87E43"/>
    <w:rsid w:val="00B90D2E"/>
    <w:rsid w:val="00BA7741"/>
    <w:rsid w:val="00C03A51"/>
    <w:rsid w:val="00C07335"/>
    <w:rsid w:val="00C14185"/>
    <w:rsid w:val="00C36A08"/>
    <w:rsid w:val="00C40ECE"/>
    <w:rsid w:val="00C6221E"/>
    <w:rsid w:val="00C62B4F"/>
    <w:rsid w:val="00C63172"/>
    <w:rsid w:val="00C737B2"/>
    <w:rsid w:val="00C862EA"/>
    <w:rsid w:val="00C95F41"/>
    <w:rsid w:val="00CC2D11"/>
    <w:rsid w:val="00CC3E64"/>
    <w:rsid w:val="00D01DD2"/>
    <w:rsid w:val="00D139E1"/>
    <w:rsid w:val="00D22A88"/>
    <w:rsid w:val="00D51424"/>
    <w:rsid w:val="00D52BDE"/>
    <w:rsid w:val="00D613F1"/>
    <w:rsid w:val="00D66D61"/>
    <w:rsid w:val="00D83A88"/>
    <w:rsid w:val="00D87D92"/>
    <w:rsid w:val="00DB06A2"/>
    <w:rsid w:val="00DB38FA"/>
    <w:rsid w:val="00DE3003"/>
    <w:rsid w:val="00E00AAB"/>
    <w:rsid w:val="00E00C3C"/>
    <w:rsid w:val="00E06C66"/>
    <w:rsid w:val="00E17352"/>
    <w:rsid w:val="00E2629F"/>
    <w:rsid w:val="00E30C04"/>
    <w:rsid w:val="00E31121"/>
    <w:rsid w:val="00E5314E"/>
    <w:rsid w:val="00E74F45"/>
    <w:rsid w:val="00E90E67"/>
    <w:rsid w:val="00EA000D"/>
    <w:rsid w:val="00EA2894"/>
    <w:rsid w:val="00EB13FC"/>
    <w:rsid w:val="00ED6860"/>
    <w:rsid w:val="00EF1772"/>
    <w:rsid w:val="00F02E45"/>
    <w:rsid w:val="00F14B04"/>
    <w:rsid w:val="00F1640C"/>
    <w:rsid w:val="00F40F08"/>
    <w:rsid w:val="00F41F87"/>
    <w:rsid w:val="00F620E4"/>
    <w:rsid w:val="00F673FD"/>
    <w:rsid w:val="00F710DA"/>
    <w:rsid w:val="00F80C5B"/>
    <w:rsid w:val="00F85C64"/>
    <w:rsid w:val="00F87DE8"/>
    <w:rsid w:val="00FA6BD6"/>
    <w:rsid w:val="00FA7CFF"/>
    <w:rsid w:val="00FB2908"/>
    <w:rsid w:val="00FB6FC3"/>
    <w:rsid w:val="00FD3A22"/>
    <w:rsid w:val="00FD483F"/>
    <w:rsid w:val="00FE294B"/>
    <w:rsid w:val="00FF20D2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38F3FE-8608-44AB-8A7F-0BDE5F33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D97"/>
    <w:rPr>
      <w:color w:val="0000FF"/>
      <w:u w:val="single"/>
    </w:rPr>
  </w:style>
  <w:style w:type="table" w:styleId="a4">
    <w:name w:val="Table Grid"/>
    <w:basedOn w:val="a1"/>
    <w:rsid w:val="00222D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22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222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9E75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Links>
    <vt:vector size="12" baseType="variant">
      <vt:variant>
        <vt:i4>2424924</vt:i4>
      </vt:variant>
      <vt:variant>
        <vt:i4>3</vt:i4>
      </vt:variant>
      <vt:variant>
        <vt:i4>0</vt:i4>
      </vt:variant>
      <vt:variant>
        <vt:i4>5</vt:i4>
      </vt:variant>
      <vt:variant>
        <vt:lpwstr>mailto:xiaoyanliu@nju.edu.cn</vt:lpwstr>
      </vt:variant>
      <vt:variant>
        <vt:lpwstr/>
      </vt:variant>
      <vt:variant>
        <vt:i4>2424924</vt:i4>
      </vt:variant>
      <vt:variant>
        <vt:i4>0</vt:i4>
      </vt:variant>
      <vt:variant>
        <vt:i4>0</vt:i4>
      </vt:variant>
      <vt:variant>
        <vt:i4>5</vt:i4>
      </vt:variant>
      <vt:variant>
        <vt:lpwstr>mailto:xiaoyanliu@nju.edu.cn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南京大學“‘六朝古韻、光影金陵’海峽兩岸大學生</dc:title>
  <dc:subject/>
  <dc:creator>微软用户</dc:creator>
  <cp:keywords/>
  <dc:description/>
  <cp:lastModifiedBy>admin</cp:lastModifiedBy>
  <cp:revision>3</cp:revision>
  <cp:lastPrinted>2015-03-12T01:24:00Z</cp:lastPrinted>
  <dcterms:created xsi:type="dcterms:W3CDTF">2018-06-21T06:20:00Z</dcterms:created>
  <dcterms:modified xsi:type="dcterms:W3CDTF">2018-06-21T06:29:00Z</dcterms:modified>
</cp:coreProperties>
</file>